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1A1" w:rsidRDefault="00A671A1" w:rsidP="00A671A1">
      <w:pPr>
        <w:pStyle w:val="a3"/>
        <w:widowControl/>
        <w:ind w:firstLineChars="400" w:firstLine="1440"/>
        <w:jc w:val="both"/>
        <w:rPr>
          <w:rFonts w:ascii="仿宋" w:eastAsia="仿宋" w:hAnsi="仿宋" w:cs="宋体" w:hint="eastAsia"/>
          <w:color w:val="00000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sz w:val="36"/>
          <w:szCs w:val="36"/>
        </w:rPr>
        <w:t>首届云南青年油画作品展</w:t>
      </w:r>
      <w:r>
        <w:rPr>
          <w:rFonts w:ascii="黑体" w:eastAsia="黑体" w:hAnsi="黑体" w:hint="eastAsia"/>
          <w:sz w:val="36"/>
          <w:szCs w:val="36"/>
        </w:rPr>
        <w:t>投稿登记表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 xml:space="preserve"> </w:t>
      </w:r>
    </w:p>
    <w:tbl>
      <w:tblPr>
        <w:tblStyle w:val="a4"/>
        <w:tblW w:w="9498" w:type="dxa"/>
        <w:tblInd w:w="-459" w:type="dxa"/>
        <w:tblLook w:val="04A0" w:firstRow="1" w:lastRow="0" w:firstColumn="1" w:lastColumn="0" w:noHBand="0" w:noVBand="1"/>
      </w:tblPr>
      <w:tblGrid>
        <w:gridCol w:w="1560"/>
        <w:gridCol w:w="1275"/>
        <w:gridCol w:w="426"/>
        <w:gridCol w:w="425"/>
        <w:gridCol w:w="283"/>
        <w:gridCol w:w="426"/>
        <w:gridCol w:w="992"/>
        <w:gridCol w:w="425"/>
        <w:gridCol w:w="567"/>
        <w:gridCol w:w="3119"/>
      </w:tblGrid>
      <w:tr w:rsidR="00A671A1" w:rsidTr="00A671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1A1" w:rsidRDefault="00A671A1">
            <w:pPr>
              <w:pStyle w:val="a3"/>
              <w:widowControl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A1" w:rsidRDefault="00A671A1">
            <w:pPr>
              <w:pStyle w:val="a3"/>
              <w:widowControl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1A1" w:rsidRDefault="00A671A1">
            <w:pPr>
              <w:pStyle w:val="a3"/>
              <w:widowControl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A1" w:rsidRDefault="00A671A1">
            <w:pPr>
              <w:pStyle w:val="a3"/>
              <w:widowControl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1A1" w:rsidRDefault="00A671A1">
            <w:pPr>
              <w:pStyle w:val="a3"/>
              <w:widowControl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身份证号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A1" w:rsidRDefault="00A671A1">
            <w:pPr>
              <w:pStyle w:val="a3"/>
              <w:widowControl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A671A1" w:rsidTr="00A671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1A1" w:rsidRDefault="00A671A1">
            <w:pPr>
              <w:pStyle w:val="a3"/>
              <w:widowControl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联系地址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A1" w:rsidRDefault="00A671A1">
            <w:pPr>
              <w:pStyle w:val="a3"/>
              <w:widowControl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1A1" w:rsidRDefault="00A671A1">
            <w:pPr>
              <w:pStyle w:val="a3"/>
              <w:widowControl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A1" w:rsidRDefault="00A671A1">
            <w:pPr>
              <w:pStyle w:val="a3"/>
              <w:widowControl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A671A1" w:rsidTr="00A671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1A1" w:rsidRDefault="00A671A1">
            <w:pPr>
              <w:pStyle w:val="a3"/>
              <w:widowControl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邮编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A1" w:rsidRDefault="00A671A1">
            <w:pPr>
              <w:pStyle w:val="a3"/>
              <w:widowControl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1A1" w:rsidRDefault="00A671A1">
            <w:pPr>
              <w:pStyle w:val="a3"/>
              <w:widowControl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微信号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A1" w:rsidRDefault="00A671A1">
            <w:pPr>
              <w:pStyle w:val="a3"/>
              <w:widowControl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A671A1" w:rsidTr="00A671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1A1" w:rsidRDefault="00A671A1">
            <w:pPr>
              <w:pStyle w:val="a3"/>
              <w:widowControl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作品名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A1" w:rsidRDefault="00A671A1">
            <w:pPr>
              <w:pStyle w:val="a3"/>
              <w:widowControl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1A1" w:rsidRDefault="00A671A1">
            <w:pPr>
              <w:pStyle w:val="a3"/>
              <w:widowControl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作品材质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A1" w:rsidRDefault="00A671A1">
            <w:pPr>
              <w:pStyle w:val="a3"/>
              <w:widowControl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A671A1" w:rsidTr="00A671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1A1" w:rsidRDefault="00A671A1">
            <w:pPr>
              <w:pStyle w:val="a3"/>
              <w:widowControl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创作年代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A1" w:rsidRDefault="00A671A1">
            <w:pPr>
              <w:pStyle w:val="a3"/>
              <w:widowControl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1A1" w:rsidRDefault="00A671A1">
            <w:pPr>
              <w:pStyle w:val="a3"/>
              <w:widowControl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作品尺寸（单位：厘米）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A1" w:rsidRDefault="00A671A1">
            <w:pPr>
              <w:pStyle w:val="a3"/>
              <w:widowControl/>
              <w:jc w:val="both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A671A1" w:rsidTr="00A671A1">
        <w:trPr>
          <w:trHeight w:val="2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1A1" w:rsidRDefault="00A671A1">
            <w:pPr>
              <w:pStyle w:val="a3"/>
              <w:widowControl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个人申明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A1" w:rsidRDefault="00A671A1">
            <w:pPr>
              <w:pStyle w:val="a3"/>
              <w:widowControl/>
              <w:jc w:val="both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我已认真阅读并接受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“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首届云南青年油画作品展“征稿启事的相关要求，并保证所填事项属实。</w:t>
            </w:r>
          </w:p>
          <w:p w:rsidR="00A671A1" w:rsidRDefault="00A671A1" w:rsidP="00A671A1">
            <w:pPr>
              <w:pStyle w:val="a3"/>
              <w:widowControl/>
              <w:ind w:firstLineChars="100" w:firstLine="320"/>
              <w:jc w:val="both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个人签名：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填表日期：    年   月   日</w:t>
            </w:r>
          </w:p>
        </w:tc>
      </w:tr>
      <w:tr w:rsidR="00A671A1" w:rsidTr="00A671A1">
        <w:trPr>
          <w:trHeight w:val="22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1A1" w:rsidRDefault="00A671A1" w:rsidP="00A671A1">
            <w:pPr>
              <w:pStyle w:val="a3"/>
              <w:widowControl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个人简历（200字内）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A1" w:rsidRDefault="00A671A1">
            <w:pPr>
              <w:pStyle w:val="a3"/>
              <w:widowControl/>
              <w:jc w:val="both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A671A1" w:rsidTr="00A671A1">
        <w:trPr>
          <w:trHeight w:val="38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1A1" w:rsidRDefault="00A671A1">
            <w:pPr>
              <w:pStyle w:val="a3"/>
              <w:widowControl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粘贴身份证正面图片或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学生证、工作证明等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A1" w:rsidRDefault="00A671A1">
            <w:pPr>
              <w:pStyle w:val="a3"/>
              <w:widowControl/>
              <w:jc w:val="both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</w:tbl>
    <w:p w:rsidR="00B45012" w:rsidRPr="00A671A1" w:rsidRDefault="00B45012" w:rsidP="00A671A1">
      <w:pPr>
        <w:pStyle w:val="a3"/>
        <w:widowControl/>
        <w:jc w:val="both"/>
        <w:rPr>
          <w:rFonts w:hint="eastAsia"/>
        </w:rPr>
      </w:pPr>
      <w:bookmarkStart w:id="0" w:name="_GoBack"/>
      <w:bookmarkEnd w:id="0"/>
    </w:p>
    <w:sectPr w:rsidR="00B45012" w:rsidRPr="00A671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A1"/>
    <w:rsid w:val="00A671A1"/>
    <w:rsid w:val="00B4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B8AA4"/>
  <w15:chartTrackingRefBased/>
  <w15:docId w15:val="{71E6FFDF-F8C9-4DF2-8414-5214DA4B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1A1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71A1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a4">
    <w:name w:val="Table Grid"/>
    <w:basedOn w:val="a1"/>
    <w:uiPriority w:val="99"/>
    <w:unhideWhenUsed/>
    <w:rsid w:val="00A671A1"/>
    <w:rPr>
      <w:rFonts w:ascii="Times New Roman" w:eastAsia="Times New Roman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1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178</Characters>
  <Application>Microsoft Office Word</Application>
  <DocSecurity>0</DocSecurity>
  <Lines>1</Lines>
  <Paragraphs>1</Paragraphs>
  <ScaleCrop>false</ScaleCrop>
  <Company>Organization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2022-06-07T06:41:00Z</dcterms:created>
  <dcterms:modified xsi:type="dcterms:W3CDTF">2022-06-07T06:45:00Z</dcterms:modified>
</cp:coreProperties>
</file>